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D0F9" w14:textId="2954F7C4" w:rsidR="004C471F" w:rsidRPr="004C471F" w:rsidRDefault="004C471F" w:rsidP="004C471F">
      <w:r w:rsidRPr="004C471F">
        <w:rPr>
          <w:b/>
          <w:bCs/>
          <w:lang w:val="en-US"/>
        </w:rPr>
        <w:t>WHEREAS, </w:t>
      </w:r>
      <w:proofErr w:type="gramStart"/>
      <w:r w:rsidRPr="004C471F">
        <w:rPr>
          <w:lang w:val="en-US"/>
        </w:rPr>
        <w:t>The</w:t>
      </w:r>
      <w:proofErr w:type="gramEnd"/>
      <w:r w:rsidRPr="004C471F">
        <w:rPr>
          <w:lang w:val="en-US"/>
        </w:rPr>
        <w:t xml:space="preserve"> people of the United States have the right and liberty to enjoy, employ, and come together in our shopping malls, our concert halls, our places of study, and worship together without undue and preventable threat; </w:t>
      </w:r>
    </w:p>
    <w:p w14:paraId="2040D37A" w14:textId="536A5CF3" w:rsidR="004C471F" w:rsidRPr="004C471F" w:rsidRDefault="004C471F" w:rsidP="004C471F">
      <w:r w:rsidRPr="004C471F">
        <w:rPr>
          <w:b/>
          <w:bCs/>
          <w:lang w:val="en-US"/>
        </w:rPr>
        <w:t>THEREFORE, BE IT RESOLVED, </w:t>
      </w:r>
      <w:r w:rsidRPr="004C471F">
        <w:rPr>
          <w:lang w:val="en-US"/>
        </w:rPr>
        <w:t>The</w:t>
      </w:r>
      <w:r w:rsidRPr="004C471F">
        <w:rPr>
          <w:b/>
          <w:bCs/>
          <w:lang w:val="en-US"/>
        </w:rPr>
        <w:t> </w:t>
      </w:r>
      <w:r w:rsidRPr="004C471F">
        <w:rPr>
          <w:lang w:val="en-US"/>
        </w:rPr>
        <w:t>Nebraska Democratic Party support the laws forbidding the wanton concealed and open carrying of firearms in sensitive places such as shopping malls, concert halls, places of study, and our families’ places of worship; and,</w:t>
      </w:r>
    </w:p>
    <w:p w14:paraId="3E6BA044" w14:textId="7E0EB571" w:rsidR="004C471F" w:rsidRPr="004C471F" w:rsidRDefault="004C471F" w:rsidP="004C471F">
      <w:r w:rsidRPr="004C471F">
        <w:rPr>
          <w:b/>
          <w:bCs/>
        </w:rPr>
        <w:t>BE IT FURTHER RESOLVED, </w:t>
      </w:r>
      <w:r w:rsidRPr="004C471F">
        <w:rPr>
          <w:lang w:val="en-US"/>
        </w:rPr>
        <w:t>The Nebraska Democratic Party support interstate and federal governmental cooperation to make these controls effective including universal background checks, child access prevention laws, a ban on assault weapons, and limitations on magazine capacity; and,</w:t>
      </w:r>
    </w:p>
    <w:p w14:paraId="41F03628" w14:textId="5B464213" w:rsidR="004C471F" w:rsidRPr="004C471F" w:rsidRDefault="004C471F" w:rsidP="004C471F">
      <w:pPr>
        <w:rPr>
          <w:lang w:val="en-US"/>
        </w:rPr>
      </w:pPr>
      <w:r w:rsidRPr="004C471F">
        <w:rPr>
          <w:b/>
          <w:bCs/>
          <w:lang w:val="en-US"/>
        </w:rPr>
        <w:t>BE IT FURTHER RESOLVED,</w:t>
      </w:r>
      <w:r w:rsidRPr="004C471F">
        <w:rPr>
          <w:lang w:val="en-US"/>
        </w:rPr>
        <w:t xml:space="preserve"> The Nebraska Democratic Party commends the students of Parkland for </w:t>
      </w:r>
      <w:r>
        <w:rPr>
          <w:lang w:val="en-US"/>
        </w:rPr>
        <w:t>an</w:t>
      </w:r>
      <w:r w:rsidRPr="004C471F">
        <w:rPr>
          <w:lang w:val="en-US"/>
        </w:rPr>
        <w:t xml:space="preserve"> extraordinary reaction to tragedy</w:t>
      </w:r>
      <w:r>
        <w:rPr>
          <w:lang w:val="en-US"/>
        </w:rPr>
        <w:t xml:space="preserve"> and for</w:t>
      </w:r>
      <w:bookmarkStart w:id="0" w:name="_GoBack"/>
      <w:bookmarkEnd w:id="0"/>
      <w:r>
        <w:rPr>
          <w:lang w:val="en-US"/>
        </w:rPr>
        <w:t xml:space="preserve"> </w:t>
      </w:r>
      <w:r w:rsidRPr="004C471F">
        <w:rPr>
          <w:lang w:val="en-US"/>
        </w:rPr>
        <w:t>their resolve for substantive policy change. </w:t>
      </w:r>
    </w:p>
    <w:p w14:paraId="375A7420" w14:textId="229F77C3" w:rsidR="004C471F" w:rsidRPr="004C471F" w:rsidRDefault="004C471F" w:rsidP="004C471F">
      <w:pPr>
        <w:rPr>
          <w:lang w:val="en-US"/>
        </w:rPr>
      </w:pPr>
      <w:r w:rsidRPr="004C471F">
        <w:rPr>
          <w:lang w:val="en-US"/>
        </w:rPr>
        <w:drawing>
          <wp:inline distT="0" distB="0" distL="0" distR="0" wp14:anchorId="40F48D97" wp14:editId="5355EE3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1A20CD" w14:textId="217AD149" w:rsidR="007D5557" w:rsidRPr="00D64C00" w:rsidRDefault="007D5557" w:rsidP="007D5557"/>
    <w:sectPr w:rsidR="007D5557" w:rsidRPr="00D64C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6E"/>
    <w:rsid w:val="00004292"/>
    <w:rsid w:val="00013034"/>
    <w:rsid w:val="0001410C"/>
    <w:rsid w:val="00024644"/>
    <w:rsid w:val="00034F1C"/>
    <w:rsid w:val="00041108"/>
    <w:rsid w:val="00045FF8"/>
    <w:rsid w:val="0005194B"/>
    <w:rsid w:val="000524BE"/>
    <w:rsid w:val="00055432"/>
    <w:rsid w:val="00057601"/>
    <w:rsid w:val="00060154"/>
    <w:rsid w:val="000650AD"/>
    <w:rsid w:val="0006645E"/>
    <w:rsid w:val="00070614"/>
    <w:rsid w:val="0007090C"/>
    <w:rsid w:val="000757AF"/>
    <w:rsid w:val="00075E56"/>
    <w:rsid w:val="000770C3"/>
    <w:rsid w:val="00093CFD"/>
    <w:rsid w:val="000B763C"/>
    <w:rsid w:val="000C098D"/>
    <w:rsid w:val="000C4313"/>
    <w:rsid w:val="000C53B9"/>
    <w:rsid w:val="000C5EB3"/>
    <w:rsid w:val="000D6599"/>
    <w:rsid w:val="000E77A8"/>
    <w:rsid w:val="00103144"/>
    <w:rsid w:val="00103DD0"/>
    <w:rsid w:val="0010426C"/>
    <w:rsid w:val="00114B68"/>
    <w:rsid w:val="001159EC"/>
    <w:rsid w:val="00126581"/>
    <w:rsid w:val="00127DC6"/>
    <w:rsid w:val="0013291F"/>
    <w:rsid w:val="00136D1D"/>
    <w:rsid w:val="0014206F"/>
    <w:rsid w:val="00143E60"/>
    <w:rsid w:val="00146CE1"/>
    <w:rsid w:val="00150713"/>
    <w:rsid w:val="001547BB"/>
    <w:rsid w:val="00156E7C"/>
    <w:rsid w:val="00164355"/>
    <w:rsid w:val="00172AA6"/>
    <w:rsid w:val="001745ED"/>
    <w:rsid w:val="001830C8"/>
    <w:rsid w:val="0019705B"/>
    <w:rsid w:val="001A2667"/>
    <w:rsid w:val="001A3613"/>
    <w:rsid w:val="001A4A6C"/>
    <w:rsid w:val="001A5BF2"/>
    <w:rsid w:val="001B7C6E"/>
    <w:rsid w:val="001D6954"/>
    <w:rsid w:val="001E7363"/>
    <w:rsid w:val="001F0839"/>
    <w:rsid w:val="001F0F20"/>
    <w:rsid w:val="001F2CD9"/>
    <w:rsid w:val="001F7359"/>
    <w:rsid w:val="00203960"/>
    <w:rsid w:val="00205C1E"/>
    <w:rsid w:val="00206E06"/>
    <w:rsid w:val="00217BC6"/>
    <w:rsid w:val="002200E0"/>
    <w:rsid w:val="00224F24"/>
    <w:rsid w:val="00235926"/>
    <w:rsid w:val="00245B98"/>
    <w:rsid w:val="0024724C"/>
    <w:rsid w:val="00255489"/>
    <w:rsid w:val="00257144"/>
    <w:rsid w:val="002605F2"/>
    <w:rsid w:val="00266924"/>
    <w:rsid w:val="0027280A"/>
    <w:rsid w:val="002B5DBC"/>
    <w:rsid w:val="002C0987"/>
    <w:rsid w:val="002C287C"/>
    <w:rsid w:val="002C3E56"/>
    <w:rsid w:val="002D0A24"/>
    <w:rsid w:val="002D4955"/>
    <w:rsid w:val="002D49DB"/>
    <w:rsid w:val="002D633E"/>
    <w:rsid w:val="002E69E0"/>
    <w:rsid w:val="002F048D"/>
    <w:rsid w:val="002F0F8C"/>
    <w:rsid w:val="00303210"/>
    <w:rsid w:val="00306003"/>
    <w:rsid w:val="00312C7A"/>
    <w:rsid w:val="00317812"/>
    <w:rsid w:val="00321A8B"/>
    <w:rsid w:val="003249E6"/>
    <w:rsid w:val="003338A3"/>
    <w:rsid w:val="00353450"/>
    <w:rsid w:val="0036334D"/>
    <w:rsid w:val="00377699"/>
    <w:rsid w:val="0038317A"/>
    <w:rsid w:val="00385107"/>
    <w:rsid w:val="00391DCC"/>
    <w:rsid w:val="003921C6"/>
    <w:rsid w:val="003A047E"/>
    <w:rsid w:val="003A1575"/>
    <w:rsid w:val="003A2577"/>
    <w:rsid w:val="003A44BC"/>
    <w:rsid w:val="003C7400"/>
    <w:rsid w:val="003D41E3"/>
    <w:rsid w:val="003E358E"/>
    <w:rsid w:val="003E6E81"/>
    <w:rsid w:val="003E7C34"/>
    <w:rsid w:val="003F7167"/>
    <w:rsid w:val="00404464"/>
    <w:rsid w:val="0040605C"/>
    <w:rsid w:val="00413075"/>
    <w:rsid w:val="0041706F"/>
    <w:rsid w:val="0042172C"/>
    <w:rsid w:val="0042234B"/>
    <w:rsid w:val="00425D32"/>
    <w:rsid w:val="00426C4E"/>
    <w:rsid w:val="0043037B"/>
    <w:rsid w:val="00433C88"/>
    <w:rsid w:val="00445FBE"/>
    <w:rsid w:val="00452F61"/>
    <w:rsid w:val="004564C2"/>
    <w:rsid w:val="00460B58"/>
    <w:rsid w:val="00461164"/>
    <w:rsid w:val="00462153"/>
    <w:rsid w:val="00476F48"/>
    <w:rsid w:val="00491418"/>
    <w:rsid w:val="004A247F"/>
    <w:rsid w:val="004A282C"/>
    <w:rsid w:val="004A5B87"/>
    <w:rsid w:val="004A7238"/>
    <w:rsid w:val="004C471F"/>
    <w:rsid w:val="004D6020"/>
    <w:rsid w:val="004E1EB2"/>
    <w:rsid w:val="004E5455"/>
    <w:rsid w:val="004F03C8"/>
    <w:rsid w:val="00500C48"/>
    <w:rsid w:val="005038B9"/>
    <w:rsid w:val="00505181"/>
    <w:rsid w:val="0051643C"/>
    <w:rsid w:val="00520235"/>
    <w:rsid w:val="005269C1"/>
    <w:rsid w:val="00544EA2"/>
    <w:rsid w:val="005613C5"/>
    <w:rsid w:val="00561CD7"/>
    <w:rsid w:val="00567368"/>
    <w:rsid w:val="00577C46"/>
    <w:rsid w:val="00580760"/>
    <w:rsid w:val="00581220"/>
    <w:rsid w:val="00584609"/>
    <w:rsid w:val="00593CA8"/>
    <w:rsid w:val="0059459B"/>
    <w:rsid w:val="005A0BE7"/>
    <w:rsid w:val="005B6D10"/>
    <w:rsid w:val="005C0008"/>
    <w:rsid w:val="005C24B2"/>
    <w:rsid w:val="005C2542"/>
    <w:rsid w:val="005D61AA"/>
    <w:rsid w:val="005E0A56"/>
    <w:rsid w:val="005E100B"/>
    <w:rsid w:val="00600E7F"/>
    <w:rsid w:val="00603082"/>
    <w:rsid w:val="00634D90"/>
    <w:rsid w:val="00635C7C"/>
    <w:rsid w:val="0064055F"/>
    <w:rsid w:val="00640EF2"/>
    <w:rsid w:val="00676470"/>
    <w:rsid w:val="00683075"/>
    <w:rsid w:val="006A1D14"/>
    <w:rsid w:val="006A24CA"/>
    <w:rsid w:val="006A6AB2"/>
    <w:rsid w:val="006C15F7"/>
    <w:rsid w:val="006D25D9"/>
    <w:rsid w:val="006E0063"/>
    <w:rsid w:val="006E750A"/>
    <w:rsid w:val="006F0D90"/>
    <w:rsid w:val="006F1816"/>
    <w:rsid w:val="006F23A6"/>
    <w:rsid w:val="006F6408"/>
    <w:rsid w:val="00705AC4"/>
    <w:rsid w:val="00735F4E"/>
    <w:rsid w:val="00746EEB"/>
    <w:rsid w:val="00764107"/>
    <w:rsid w:val="00767AC2"/>
    <w:rsid w:val="0077472C"/>
    <w:rsid w:val="00775041"/>
    <w:rsid w:val="00775563"/>
    <w:rsid w:val="00775D00"/>
    <w:rsid w:val="0077758B"/>
    <w:rsid w:val="00782153"/>
    <w:rsid w:val="00784798"/>
    <w:rsid w:val="007B7E38"/>
    <w:rsid w:val="007C0EA1"/>
    <w:rsid w:val="007C1114"/>
    <w:rsid w:val="007D5557"/>
    <w:rsid w:val="007D5DD6"/>
    <w:rsid w:val="007F3449"/>
    <w:rsid w:val="00813D16"/>
    <w:rsid w:val="00837511"/>
    <w:rsid w:val="008417AC"/>
    <w:rsid w:val="0085005D"/>
    <w:rsid w:val="00873D03"/>
    <w:rsid w:val="00881612"/>
    <w:rsid w:val="008A2D31"/>
    <w:rsid w:val="008A6B41"/>
    <w:rsid w:val="008A7900"/>
    <w:rsid w:val="008B3367"/>
    <w:rsid w:val="008B4480"/>
    <w:rsid w:val="008E16FC"/>
    <w:rsid w:val="008E5068"/>
    <w:rsid w:val="00902048"/>
    <w:rsid w:val="00917E48"/>
    <w:rsid w:val="009301BD"/>
    <w:rsid w:val="0093752F"/>
    <w:rsid w:val="00941B70"/>
    <w:rsid w:val="00943368"/>
    <w:rsid w:val="00944FF6"/>
    <w:rsid w:val="009502DF"/>
    <w:rsid w:val="00956161"/>
    <w:rsid w:val="00960BCC"/>
    <w:rsid w:val="00965046"/>
    <w:rsid w:val="009663F1"/>
    <w:rsid w:val="0096724B"/>
    <w:rsid w:val="00976EE8"/>
    <w:rsid w:val="009A5647"/>
    <w:rsid w:val="009A6BF8"/>
    <w:rsid w:val="009B41AF"/>
    <w:rsid w:val="009C56A1"/>
    <w:rsid w:val="009D225F"/>
    <w:rsid w:val="009D28E9"/>
    <w:rsid w:val="009E36B2"/>
    <w:rsid w:val="00A029BC"/>
    <w:rsid w:val="00A11AEA"/>
    <w:rsid w:val="00A14208"/>
    <w:rsid w:val="00A17A00"/>
    <w:rsid w:val="00A200DA"/>
    <w:rsid w:val="00A2448B"/>
    <w:rsid w:val="00A2484E"/>
    <w:rsid w:val="00A625A8"/>
    <w:rsid w:val="00A83BA2"/>
    <w:rsid w:val="00A966B9"/>
    <w:rsid w:val="00AA16CB"/>
    <w:rsid w:val="00AB58FD"/>
    <w:rsid w:val="00AB6D3F"/>
    <w:rsid w:val="00AC3158"/>
    <w:rsid w:val="00AE249D"/>
    <w:rsid w:val="00AE452D"/>
    <w:rsid w:val="00AE480C"/>
    <w:rsid w:val="00AE646C"/>
    <w:rsid w:val="00AE7E9F"/>
    <w:rsid w:val="00AF1BBD"/>
    <w:rsid w:val="00AF6355"/>
    <w:rsid w:val="00B015CB"/>
    <w:rsid w:val="00B05567"/>
    <w:rsid w:val="00B139C0"/>
    <w:rsid w:val="00B1475C"/>
    <w:rsid w:val="00B17D90"/>
    <w:rsid w:val="00B23530"/>
    <w:rsid w:val="00B274DE"/>
    <w:rsid w:val="00B363A6"/>
    <w:rsid w:val="00B4350F"/>
    <w:rsid w:val="00B532AA"/>
    <w:rsid w:val="00B724CD"/>
    <w:rsid w:val="00B84762"/>
    <w:rsid w:val="00B908B4"/>
    <w:rsid w:val="00B90FB4"/>
    <w:rsid w:val="00B92259"/>
    <w:rsid w:val="00B93A7C"/>
    <w:rsid w:val="00B9553B"/>
    <w:rsid w:val="00B9628D"/>
    <w:rsid w:val="00BA0FBE"/>
    <w:rsid w:val="00BA1622"/>
    <w:rsid w:val="00BA176F"/>
    <w:rsid w:val="00BE143C"/>
    <w:rsid w:val="00BE15B6"/>
    <w:rsid w:val="00BF3772"/>
    <w:rsid w:val="00C30904"/>
    <w:rsid w:val="00C60675"/>
    <w:rsid w:val="00C61C58"/>
    <w:rsid w:val="00C6586A"/>
    <w:rsid w:val="00C66F44"/>
    <w:rsid w:val="00C73A45"/>
    <w:rsid w:val="00C76450"/>
    <w:rsid w:val="00C82771"/>
    <w:rsid w:val="00C838F6"/>
    <w:rsid w:val="00CA0817"/>
    <w:rsid w:val="00CA79FA"/>
    <w:rsid w:val="00CB65C4"/>
    <w:rsid w:val="00CC4524"/>
    <w:rsid w:val="00CC5135"/>
    <w:rsid w:val="00CC5E69"/>
    <w:rsid w:val="00CD5AA5"/>
    <w:rsid w:val="00CE0A20"/>
    <w:rsid w:val="00CE498B"/>
    <w:rsid w:val="00D12B57"/>
    <w:rsid w:val="00D13432"/>
    <w:rsid w:val="00D176FE"/>
    <w:rsid w:val="00D17EA8"/>
    <w:rsid w:val="00D201B9"/>
    <w:rsid w:val="00D239FE"/>
    <w:rsid w:val="00D27367"/>
    <w:rsid w:val="00D31D67"/>
    <w:rsid w:val="00D4376E"/>
    <w:rsid w:val="00D535C1"/>
    <w:rsid w:val="00D60C1A"/>
    <w:rsid w:val="00D64C00"/>
    <w:rsid w:val="00D71D78"/>
    <w:rsid w:val="00DA0580"/>
    <w:rsid w:val="00DA3B4C"/>
    <w:rsid w:val="00DA742A"/>
    <w:rsid w:val="00DB0379"/>
    <w:rsid w:val="00DC251E"/>
    <w:rsid w:val="00DC66D7"/>
    <w:rsid w:val="00DE2252"/>
    <w:rsid w:val="00DF088F"/>
    <w:rsid w:val="00E10A38"/>
    <w:rsid w:val="00E11462"/>
    <w:rsid w:val="00E14C09"/>
    <w:rsid w:val="00E218A0"/>
    <w:rsid w:val="00E25D4B"/>
    <w:rsid w:val="00E37B9D"/>
    <w:rsid w:val="00E60B76"/>
    <w:rsid w:val="00E755CE"/>
    <w:rsid w:val="00E800B9"/>
    <w:rsid w:val="00E87B51"/>
    <w:rsid w:val="00E90460"/>
    <w:rsid w:val="00E90A7E"/>
    <w:rsid w:val="00EA6E6D"/>
    <w:rsid w:val="00EB071C"/>
    <w:rsid w:val="00EC11B2"/>
    <w:rsid w:val="00EC3706"/>
    <w:rsid w:val="00EC5393"/>
    <w:rsid w:val="00EC7191"/>
    <w:rsid w:val="00EE4044"/>
    <w:rsid w:val="00EE4F79"/>
    <w:rsid w:val="00EE584D"/>
    <w:rsid w:val="00EE5952"/>
    <w:rsid w:val="00EF1975"/>
    <w:rsid w:val="00F0202F"/>
    <w:rsid w:val="00F22937"/>
    <w:rsid w:val="00F252DB"/>
    <w:rsid w:val="00F45A39"/>
    <w:rsid w:val="00F50CF7"/>
    <w:rsid w:val="00F53EDD"/>
    <w:rsid w:val="00F66CA1"/>
    <w:rsid w:val="00F73123"/>
    <w:rsid w:val="00F74129"/>
    <w:rsid w:val="00F81C4E"/>
    <w:rsid w:val="00F83D87"/>
    <w:rsid w:val="00F92D0C"/>
    <w:rsid w:val="00F95646"/>
    <w:rsid w:val="00FA51C3"/>
    <w:rsid w:val="00FA584D"/>
    <w:rsid w:val="00FB73FF"/>
    <w:rsid w:val="00FD5533"/>
    <w:rsid w:val="00FF5386"/>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54BF"/>
  <w15:chartTrackingRefBased/>
  <w15:docId w15:val="{41F1148C-B09B-49CA-AA2B-52FF43D1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kern w:val="20"/>
        <w:sz w:val="24"/>
        <w:szCs w:val="24"/>
        <w:lang w:val="en-GB" w:eastAsia="en-US" w:bidi="ar-SA"/>
        <w14:ligatures w14:val="historicalDiscretion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6E"/>
    <w:rPr>
      <w:color w:val="0563C1" w:themeColor="hyperlink"/>
      <w:u w:val="single"/>
    </w:rPr>
  </w:style>
  <w:style w:type="character" w:styleId="UnresolvedMention">
    <w:name w:val="Unresolved Mention"/>
    <w:basedOn w:val="DefaultParagraphFont"/>
    <w:uiPriority w:val="99"/>
    <w:semiHidden/>
    <w:unhideWhenUsed/>
    <w:rsid w:val="001B7C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7175">
      <w:bodyDiv w:val="1"/>
      <w:marLeft w:val="0"/>
      <w:marRight w:val="0"/>
      <w:marTop w:val="0"/>
      <w:marBottom w:val="0"/>
      <w:divBdr>
        <w:top w:val="none" w:sz="0" w:space="0" w:color="auto"/>
        <w:left w:val="none" w:sz="0" w:space="0" w:color="auto"/>
        <w:bottom w:val="none" w:sz="0" w:space="0" w:color="auto"/>
        <w:right w:val="none" w:sz="0" w:space="0" w:color="auto"/>
      </w:divBdr>
      <w:divsChild>
        <w:div w:id="2003389910">
          <w:marLeft w:val="0"/>
          <w:marRight w:val="0"/>
          <w:marTop w:val="0"/>
          <w:marBottom w:val="0"/>
          <w:divBdr>
            <w:top w:val="none" w:sz="0" w:space="0" w:color="auto"/>
            <w:left w:val="none" w:sz="0" w:space="0" w:color="auto"/>
            <w:bottom w:val="none" w:sz="0" w:space="0" w:color="auto"/>
            <w:right w:val="none" w:sz="0" w:space="0" w:color="auto"/>
          </w:divBdr>
        </w:div>
        <w:div w:id="658969118">
          <w:marLeft w:val="0"/>
          <w:marRight w:val="0"/>
          <w:marTop w:val="0"/>
          <w:marBottom w:val="0"/>
          <w:divBdr>
            <w:top w:val="none" w:sz="0" w:space="0" w:color="auto"/>
            <w:left w:val="none" w:sz="0" w:space="0" w:color="auto"/>
            <w:bottom w:val="none" w:sz="0" w:space="0" w:color="auto"/>
            <w:right w:val="none" w:sz="0" w:space="0" w:color="auto"/>
          </w:divBdr>
        </w:div>
        <w:div w:id="231624345">
          <w:marLeft w:val="0"/>
          <w:marRight w:val="0"/>
          <w:marTop w:val="0"/>
          <w:marBottom w:val="0"/>
          <w:divBdr>
            <w:top w:val="none" w:sz="0" w:space="0" w:color="auto"/>
            <w:left w:val="none" w:sz="0" w:space="0" w:color="auto"/>
            <w:bottom w:val="none" w:sz="0" w:space="0" w:color="auto"/>
            <w:right w:val="none" w:sz="0" w:space="0" w:color="auto"/>
          </w:divBdr>
        </w:div>
        <w:div w:id="1770084735">
          <w:marLeft w:val="0"/>
          <w:marRight w:val="0"/>
          <w:marTop w:val="0"/>
          <w:marBottom w:val="0"/>
          <w:divBdr>
            <w:top w:val="none" w:sz="0" w:space="0" w:color="auto"/>
            <w:left w:val="none" w:sz="0" w:space="0" w:color="auto"/>
            <w:bottom w:val="none" w:sz="0" w:space="0" w:color="auto"/>
            <w:right w:val="none" w:sz="0" w:space="0" w:color="auto"/>
          </w:divBdr>
        </w:div>
        <w:div w:id="2069305487">
          <w:marLeft w:val="0"/>
          <w:marRight w:val="0"/>
          <w:marTop w:val="0"/>
          <w:marBottom w:val="0"/>
          <w:divBdr>
            <w:top w:val="none" w:sz="0" w:space="0" w:color="auto"/>
            <w:left w:val="none" w:sz="0" w:space="0" w:color="auto"/>
            <w:bottom w:val="none" w:sz="0" w:space="0" w:color="auto"/>
            <w:right w:val="none" w:sz="0" w:space="0" w:color="auto"/>
          </w:divBdr>
        </w:div>
        <w:div w:id="487407391">
          <w:marLeft w:val="0"/>
          <w:marRight w:val="0"/>
          <w:marTop w:val="0"/>
          <w:marBottom w:val="0"/>
          <w:divBdr>
            <w:top w:val="none" w:sz="0" w:space="0" w:color="auto"/>
            <w:left w:val="none" w:sz="0" w:space="0" w:color="auto"/>
            <w:bottom w:val="none" w:sz="0" w:space="0" w:color="auto"/>
            <w:right w:val="none" w:sz="0" w:space="0" w:color="auto"/>
          </w:divBdr>
          <w:divsChild>
            <w:div w:id="2120492212">
              <w:marLeft w:val="0"/>
              <w:marRight w:val="0"/>
              <w:marTop w:val="30"/>
              <w:marBottom w:val="0"/>
              <w:divBdr>
                <w:top w:val="none" w:sz="0" w:space="0" w:color="auto"/>
                <w:left w:val="none" w:sz="0" w:space="0" w:color="auto"/>
                <w:bottom w:val="none" w:sz="0" w:space="0" w:color="auto"/>
                <w:right w:val="none" w:sz="0" w:space="0" w:color="auto"/>
              </w:divBdr>
              <w:divsChild>
                <w:div w:id="6945058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 GChristiansen</dc:creator>
  <cp:keywords/>
  <dc:description/>
  <cp:lastModifiedBy>CF GChristiansen</cp:lastModifiedBy>
  <cp:revision>1</cp:revision>
  <dcterms:created xsi:type="dcterms:W3CDTF">2018-03-27T15:29:00Z</dcterms:created>
  <dcterms:modified xsi:type="dcterms:W3CDTF">2018-03-27T21:24:00Z</dcterms:modified>
</cp:coreProperties>
</file>